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E3107" w:rsidR="00FD3806" w:rsidRPr="00A72646" w:rsidRDefault="00A66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0DBC9" w:rsidR="00FD3806" w:rsidRPr="002A5E6C" w:rsidRDefault="00A66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30430" w:rsidR="00B87ED3" w:rsidRPr="00AF0D95" w:rsidRDefault="00A6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07847" w:rsidR="00B87ED3" w:rsidRPr="00AF0D95" w:rsidRDefault="00A6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31E1B" w:rsidR="00B87ED3" w:rsidRPr="00AF0D95" w:rsidRDefault="00A6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BA2C1" w:rsidR="00B87ED3" w:rsidRPr="00AF0D95" w:rsidRDefault="00A6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55C27" w:rsidR="00B87ED3" w:rsidRPr="00AF0D95" w:rsidRDefault="00A6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92565" w:rsidR="00B87ED3" w:rsidRPr="00AF0D95" w:rsidRDefault="00A6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36990" w:rsidR="00B87ED3" w:rsidRPr="00AF0D95" w:rsidRDefault="00A6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BA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51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E73AF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D1249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7E705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8B12E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F0A4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A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1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0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7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7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1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C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79C9C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B9233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D8D6C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E43F1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D607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90DE7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89889" w:rsidR="00B87ED3" w:rsidRPr="00AF0D95" w:rsidRDefault="00A6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73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EA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8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2AE18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CEB4C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8A4D6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EC9D8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40EF1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C8C1D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57F5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B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8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1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3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4B4F0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44E6C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74A3C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3BC0D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6ECD8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9936F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8CE0A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D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DC77" w:rsidR="00B87ED3" w:rsidRPr="00AF0D95" w:rsidRDefault="00A66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2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4CD27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CE2B2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D265F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85083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E7A19" w:rsidR="00B87ED3" w:rsidRPr="00AF0D95" w:rsidRDefault="00A6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E0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E2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1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7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6C1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89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