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ED0A5" w:rsidR="00FD3806" w:rsidRPr="00A72646" w:rsidRDefault="002644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8206F" w:rsidR="00FD3806" w:rsidRPr="002A5E6C" w:rsidRDefault="002644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09DE2" w:rsidR="00B87ED3" w:rsidRPr="00AF0D95" w:rsidRDefault="0026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6D794" w:rsidR="00B87ED3" w:rsidRPr="00AF0D95" w:rsidRDefault="0026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F7037" w:rsidR="00B87ED3" w:rsidRPr="00AF0D95" w:rsidRDefault="0026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92C3D" w:rsidR="00B87ED3" w:rsidRPr="00AF0D95" w:rsidRDefault="0026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ACE35" w:rsidR="00B87ED3" w:rsidRPr="00AF0D95" w:rsidRDefault="0026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81F42" w:rsidR="00B87ED3" w:rsidRPr="00AF0D95" w:rsidRDefault="0026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4C979" w:rsidR="00B87ED3" w:rsidRPr="00AF0D95" w:rsidRDefault="0026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70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8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92AC2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D7397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F7014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5D7A2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4E9A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F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3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A5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5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7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2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4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E7779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51A7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CBF2A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4F167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5726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EC130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9D7A" w:rsidR="00B87ED3" w:rsidRPr="00AF0D95" w:rsidRDefault="0026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B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D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C528" w:rsidR="00B87ED3" w:rsidRPr="00AF0D95" w:rsidRDefault="002644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E9086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A0527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32A98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55D1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0322F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78A7B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6F680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5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C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F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3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C625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2784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65C4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271F8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77BF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FA074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E880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F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F82A" w:rsidR="00B87ED3" w:rsidRPr="00AF0D95" w:rsidRDefault="002644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4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5B4A6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26E49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E1848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C1E5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EB798" w:rsidR="00B87ED3" w:rsidRPr="00AF0D95" w:rsidRDefault="0026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15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8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5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1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8E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46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