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16FD1" w:rsidR="00FD3806" w:rsidRPr="00A72646" w:rsidRDefault="008618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5FDC8E" w:rsidR="00FD3806" w:rsidRPr="002A5E6C" w:rsidRDefault="008618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1140E" w:rsidR="00B87ED3" w:rsidRPr="00AF0D95" w:rsidRDefault="00861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6B7B5" w:rsidR="00B87ED3" w:rsidRPr="00AF0D95" w:rsidRDefault="00861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5723B" w:rsidR="00B87ED3" w:rsidRPr="00AF0D95" w:rsidRDefault="00861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B70FC" w:rsidR="00B87ED3" w:rsidRPr="00AF0D95" w:rsidRDefault="00861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4B65C" w:rsidR="00B87ED3" w:rsidRPr="00AF0D95" w:rsidRDefault="00861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A748B" w:rsidR="00B87ED3" w:rsidRPr="00AF0D95" w:rsidRDefault="00861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ECF45" w:rsidR="00B87ED3" w:rsidRPr="00AF0D95" w:rsidRDefault="00861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B6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74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19E10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1942F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72E82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0CC9F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807C1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7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B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9A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C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FF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A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41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F8652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3D19C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6DA17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72652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CFAEC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D91D0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79FBA" w:rsidR="00B87ED3" w:rsidRPr="00AF0D95" w:rsidRDefault="00861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C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406C" w:rsidR="00B87ED3" w:rsidRPr="00AF0D95" w:rsidRDefault="008618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5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E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FA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7A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53430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B7512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7ACF8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7385D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38CD4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CEBFC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A0B55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F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3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7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4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5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18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A99F6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E3C8E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D28E7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F8A30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7CCC7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B154B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43E5A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561B" w:rsidR="00B87ED3" w:rsidRPr="00AF0D95" w:rsidRDefault="008618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7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2226" w:rsidR="00B87ED3" w:rsidRPr="00AF0D95" w:rsidRDefault="008618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E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AFD8B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9943B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9B479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BC9F6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38765" w:rsidR="00B87ED3" w:rsidRPr="00AF0D95" w:rsidRDefault="00861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78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A6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D6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8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D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9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D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EF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34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86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