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91E944" w:rsidR="00FD3806" w:rsidRPr="00A72646" w:rsidRDefault="001046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112DF" w:rsidR="00FD3806" w:rsidRPr="002A5E6C" w:rsidRDefault="001046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0C7F2" w:rsidR="00B87ED3" w:rsidRPr="00AF0D95" w:rsidRDefault="00104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384F6" w:rsidR="00B87ED3" w:rsidRPr="00AF0D95" w:rsidRDefault="00104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8C6DB" w:rsidR="00B87ED3" w:rsidRPr="00AF0D95" w:rsidRDefault="00104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DFF90" w:rsidR="00B87ED3" w:rsidRPr="00AF0D95" w:rsidRDefault="00104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213F1" w:rsidR="00B87ED3" w:rsidRPr="00AF0D95" w:rsidRDefault="00104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0A2BF" w:rsidR="00B87ED3" w:rsidRPr="00AF0D95" w:rsidRDefault="00104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0A897" w:rsidR="00B87ED3" w:rsidRPr="00AF0D95" w:rsidRDefault="001046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E9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C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F91A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AD9F9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DC462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76BD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AE299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6F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7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D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E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1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F6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855BB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ECAA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55289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D134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58FC3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E3A9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AEE1" w:rsidR="00B87ED3" w:rsidRPr="00AF0D95" w:rsidRDefault="001046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9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E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8A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3F4A3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2D7B4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3455D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5949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BD4EA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745BB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42CC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D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5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3C0E1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C8104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50861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82EB9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9604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C8062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C7119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E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99D8" w:rsidR="00B87ED3" w:rsidRPr="00AF0D95" w:rsidRDefault="001046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7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04609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0F90B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AB7DC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A039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81E6" w:rsidR="00B87ED3" w:rsidRPr="00AF0D95" w:rsidRDefault="001046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D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04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5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C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3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7E6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6A4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