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07843" w:rsidR="00FD3806" w:rsidRPr="00A72646" w:rsidRDefault="00F668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CD7E5" w:rsidR="00FD3806" w:rsidRPr="002A5E6C" w:rsidRDefault="00F668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CBD3D" w:rsidR="00B87ED3" w:rsidRPr="00AF0D95" w:rsidRDefault="00F66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B8B36" w:rsidR="00B87ED3" w:rsidRPr="00AF0D95" w:rsidRDefault="00F66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AC9FA" w:rsidR="00B87ED3" w:rsidRPr="00AF0D95" w:rsidRDefault="00F66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BD860" w:rsidR="00B87ED3" w:rsidRPr="00AF0D95" w:rsidRDefault="00F66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1F0E6" w:rsidR="00B87ED3" w:rsidRPr="00AF0D95" w:rsidRDefault="00F66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10410" w:rsidR="00B87ED3" w:rsidRPr="00AF0D95" w:rsidRDefault="00F66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9DB16" w:rsidR="00B87ED3" w:rsidRPr="00AF0D95" w:rsidRDefault="00F66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25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5C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8F1BB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89960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40F78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A9364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A8A5E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95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3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8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0E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24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51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B05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49F74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AF576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D027D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674AB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AB056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5A568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4F1E8" w:rsidR="00B87ED3" w:rsidRPr="00AF0D95" w:rsidRDefault="00F66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9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56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6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BA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7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13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C201C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615A6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949E8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FFA36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ED9E8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5F3E2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55D45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8C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94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4F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5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2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7F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F8067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0A66B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7436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41DF8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FFE9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E6622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16B6F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3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1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CF4A" w:rsidR="00B87ED3" w:rsidRPr="00AF0D95" w:rsidRDefault="00F66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5B95" w:rsidR="00B87ED3" w:rsidRPr="00AF0D95" w:rsidRDefault="00F668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5CAC1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D1407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CCF95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09B60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2CA4D" w:rsidR="00B87ED3" w:rsidRPr="00AF0D95" w:rsidRDefault="00F66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D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4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0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6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6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8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D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50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0D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67C7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81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