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FF6ED" w:rsidR="00FD3806" w:rsidRPr="00A72646" w:rsidRDefault="00204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3CBB7" w:rsidR="00FD3806" w:rsidRPr="002A5E6C" w:rsidRDefault="00204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081AC" w:rsidR="00B87ED3" w:rsidRPr="00AF0D95" w:rsidRDefault="00204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F04F3" w:rsidR="00B87ED3" w:rsidRPr="00AF0D95" w:rsidRDefault="00204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13D44" w:rsidR="00B87ED3" w:rsidRPr="00AF0D95" w:rsidRDefault="00204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123BF" w:rsidR="00B87ED3" w:rsidRPr="00AF0D95" w:rsidRDefault="00204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F9FBF" w:rsidR="00B87ED3" w:rsidRPr="00AF0D95" w:rsidRDefault="00204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5762B" w:rsidR="00B87ED3" w:rsidRPr="00AF0D95" w:rsidRDefault="00204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D3F42" w:rsidR="00B87ED3" w:rsidRPr="00AF0D95" w:rsidRDefault="00204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0A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2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E1017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E7041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42488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26B31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37F06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5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E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1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4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A6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0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E2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859E6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92F93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DC898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304E6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EE56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A81BF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28920" w:rsidR="00B87ED3" w:rsidRPr="00AF0D95" w:rsidRDefault="00204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D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8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C3F2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EB0D0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70B5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00936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0AEAD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AE0C6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5CD2C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1B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B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F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F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1424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3EDA4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60EF9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774F3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CF7E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836D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7591F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91AE" w:rsidR="00B87ED3" w:rsidRPr="00AF0D95" w:rsidRDefault="002044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C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DE597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820E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13CED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0E22F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A0D1" w:rsidR="00B87ED3" w:rsidRPr="00AF0D95" w:rsidRDefault="00204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3E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6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1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6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5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03C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4D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