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3F431" w:rsidR="00FD3806" w:rsidRPr="00A72646" w:rsidRDefault="00A02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9E5F9" w:rsidR="00FD3806" w:rsidRPr="002A5E6C" w:rsidRDefault="00A02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29C64" w:rsidR="00B87ED3" w:rsidRPr="00AF0D95" w:rsidRDefault="00A0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06053" w:rsidR="00B87ED3" w:rsidRPr="00AF0D95" w:rsidRDefault="00A0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8BDC" w:rsidR="00B87ED3" w:rsidRPr="00AF0D95" w:rsidRDefault="00A0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95DB" w:rsidR="00B87ED3" w:rsidRPr="00AF0D95" w:rsidRDefault="00A0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6EB6" w:rsidR="00B87ED3" w:rsidRPr="00AF0D95" w:rsidRDefault="00A0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1562B" w:rsidR="00B87ED3" w:rsidRPr="00AF0D95" w:rsidRDefault="00A0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87C8" w:rsidR="00B87ED3" w:rsidRPr="00AF0D95" w:rsidRDefault="00A0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BF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B4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2E56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BAC6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9195B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7535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94AC1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2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A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7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2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A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3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B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D0D85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272F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6CA17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9C35A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1863C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0DECB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06C4E" w:rsidR="00B87ED3" w:rsidRPr="00AF0D95" w:rsidRDefault="00A0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A3D6" w:rsidR="00B87ED3" w:rsidRPr="00AF0D95" w:rsidRDefault="00A02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9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4ED57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EAFFD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D7098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4A86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957F8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BCC2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2FC96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E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D2D15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EEC26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5B7E9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29D6C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04B2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D4394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F2FD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0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955C" w:rsidR="00B87ED3" w:rsidRPr="00AF0D95" w:rsidRDefault="00A02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343F" w:rsidR="00B87ED3" w:rsidRPr="00AF0D95" w:rsidRDefault="00A02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D82F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B7F1A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C2EA6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35D1F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F2953" w:rsidR="00B87ED3" w:rsidRPr="00AF0D95" w:rsidRDefault="00A0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32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4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3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D0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D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