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8C617" w:rsidR="00FD3806" w:rsidRPr="00A72646" w:rsidRDefault="00FD12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4054C" w:rsidR="00FD3806" w:rsidRPr="002A5E6C" w:rsidRDefault="00FD12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68C01" w:rsidR="00B87ED3" w:rsidRPr="00AF0D95" w:rsidRDefault="00FD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09A18" w:rsidR="00B87ED3" w:rsidRPr="00AF0D95" w:rsidRDefault="00FD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32AF5" w:rsidR="00B87ED3" w:rsidRPr="00AF0D95" w:rsidRDefault="00FD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BC7DA" w:rsidR="00B87ED3" w:rsidRPr="00AF0D95" w:rsidRDefault="00FD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7E454" w:rsidR="00B87ED3" w:rsidRPr="00AF0D95" w:rsidRDefault="00FD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12E4" w:rsidR="00B87ED3" w:rsidRPr="00AF0D95" w:rsidRDefault="00FD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8DF86" w:rsidR="00B87ED3" w:rsidRPr="00AF0D95" w:rsidRDefault="00FD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46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5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D803E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B9D9D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A7611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6F17D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63B95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F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2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B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A9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1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2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8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E8695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C489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7D16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AC5AB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435B6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1E965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08C0B" w:rsidR="00B87ED3" w:rsidRPr="00AF0D95" w:rsidRDefault="00FD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1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97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301BC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3856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14B2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43B4D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8DFE9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828DE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30F1D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8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9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77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90BD2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7686D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660F5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5EAF4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1B1A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B1B4E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40D2E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5C2B" w:rsidR="00B87ED3" w:rsidRPr="00AF0D95" w:rsidRDefault="00FD12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C76A" w:rsidR="00B87ED3" w:rsidRPr="00AF0D95" w:rsidRDefault="00FD12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77DD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95931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69B92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4DA2B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1D41D" w:rsidR="00B87ED3" w:rsidRPr="00AF0D95" w:rsidRDefault="00FD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66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E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F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F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32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60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6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892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20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