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071E4" w:rsidR="00FD3806" w:rsidRPr="00A72646" w:rsidRDefault="007A59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7C8D9" w:rsidR="00FD3806" w:rsidRPr="002A5E6C" w:rsidRDefault="007A59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C8CF9" w:rsidR="00B87ED3" w:rsidRPr="00AF0D95" w:rsidRDefault="007A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777FA" w:rsidR="00B87ED3" w:rsidRPr="00AF0D95" w:rsidRDefault="007A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79AA4" w:rsidR="00B87ED3" w:rsidRPr="00AF0D95" w:rsidRDefault="007A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4C855" w:rsidR="00B87ED3" w:rsidRPr="00AF0D95" w:rsidRDefault="007A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311F2" w:rsidR="00B87ED3" w:rsidRPr="00AF0D95" w:rsidRDefault="007A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7BBB9" w:rsidR="00B87ED3" w:rsidRPr="00AF0D95" w:rsidRDefault="007A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8CD92" w:rsidR="00B87ED3" w:rsidRPr="00AF0D95" w:rsidRDefault="007A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E0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7B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947CB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C82C5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6D14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12A55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B6B86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F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E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F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C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7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9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8A1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5B760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0BE0A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F87BE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A8C5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0E747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8F010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7E286" w:rsidR="00B87ED3" w:rsidRPr="00AF0D95" w:rsidRDefault="007A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1A70" w:rsidR="00B87ED3" w:rsidRPr="00AF0D95" w:rsidRDefault="007A5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E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9AF98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C9128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0ADA9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98881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0B391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1148C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D882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B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F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E879D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267FC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925D0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E46B3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625F9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735DA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A5C2D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C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21C5" w:rsidR="00B87ED3" w:rsidRPr="00AF0D95" w:rsidRDefault="007A5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F3B3" w:rsidR="00B87ED3" w:rsidRPr="00AF0D95" w:rsidRDefault="007A5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E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3DB9B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26810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ABE0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FA02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B7963" w:rsidR="00B87ED3" w:rsidRPr="00AF0D95" w:rsidRDefault="007A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77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E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5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F7E8" w:rsidR="00B87ED3" w:rsidRPr="00AF0D95" w:rsidRDefault="007A5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9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52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9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