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38AF5" w:rsidR="00FD3806" w:rsidRPr="00A72646" w:rsidRDefault="00273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4CF75" w:rsidR="00FD3806" w:rsidRPr="002A5E6C" w:rsidRDefault="00273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3EB95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74258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1DB40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E23D7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222C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BA351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1D36" w:rsidR="00B87ED3" w:rsidRPr="00AF0D95" w:rsidRDefault="0027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A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22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904F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FA824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24E0B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E1510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331A2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7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0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D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26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F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C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7415F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A2592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C9E0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AA9B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2875A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F8F1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2861" w:rsidR="00B87ED3" w:rsidRPr="00AF0D95" w:rsidRDefault="0027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9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F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E789D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B7B9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C9A2D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F68DF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9DE99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076D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49D5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4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9CE0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7F2B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FDA01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B6D28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EEDAE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B672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2C501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B84A" w:rsidR="00B87ED3" w:rsidRPr="00AF0D95" w:rsidRDefault="00273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8774" w:rsidR="00B87ED3" w:rsidRPr="00AF0D95" w:rsidRDefault="00273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C8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03E5F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9E6D8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C166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7735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C456" w:rsidR="00B87ED3" w:rsidRPr="00AF0D95" w:rsidRDefault="0027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41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A4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1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6345" w:rsidR="00B87ED3" w:rsidRPr="00AF0D95" w:rsidRDefault="00273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5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90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12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