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11425E" w:rsidR="00FD3806" w:rsidRPr="00A72646" w:rsidRDefault="00D31E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5605C" w:rsidR="00FD3806" w:rsidRPr="002A5E6C" w:rsidRDefault="00D31E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B5D3A" w:rsidR="00B87ED3" w:rsidRPr="00AF0D95" w:rsidRDefault="00D31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143C3" w:rsidR="00B87ED3" w:rsidRPr="00AF0D95" w:rsidRDefault="00D31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E185E" w:rsidR="00B87ED3" w:rsidRPr="00AF0D95" w:rsidRDefault="00D31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B254A" w:rsidR="00B87ED3" w:rsidRPr="00AF0D95" w:rsidRDefault="00D31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D6492" w:rsidR="00B87ED3" w:rsidRPr="00AF0D95" w:rsidRDefault="00D31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2BF99" w:rsidR="00B87ED3" w:rsidRPr="00AF0D95" w:rsidRDefault="00D31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D5FDF" w:rsidR="00B87ED3" w:rsidRPr="00AF0D95" w:rsidRDefault="00D31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BD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41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20113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90B07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387B6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A8DA1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D8B3F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76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8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00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0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1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82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AF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A501E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3FB29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F90F0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F0F25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00442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4C41D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7AB73" w:rsidR="00B87ED3" w:rsidRPr="00AF0D95" w:rsidRDefault="00D31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8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4D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94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20A06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3192B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A04C3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A2EC8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3B0B6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F9AE6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A782E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5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93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A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1B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3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2EE72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8E83A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7BD6A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EE7E9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AC09D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A9E79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6CCA4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25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D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6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2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5A43" w:rsidR="00B87ED3" w:rsidRPr="00AF0D95" w:rsidRDefault="00D31E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7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476BD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4DBC7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5F070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4221E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12E7D" w:rsidR="00B87ED3" w:rsidRPr="00AF0D95" w:rsidRDefault="00D31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CE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01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04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5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D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14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3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A5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40EA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E3D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