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E41F2" w:rsidR="00FD3806" w:rsidRPr="00A72646" w:rsidRDefault="001C0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55398" w:rsidR="00FD3806" w:rsidRPr="002A5E6C" w:rsidRDefault="001C0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DE272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18CC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0EE2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81B8C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C3D2F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35F3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A3A3" w:rsidR="00B87ED3" w:rsidRPr="00AF0D95" w:rsidRDefault="001C0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9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7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B44A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950D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93C8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D0B84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D24B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0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C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5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F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5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A0C8" w:rsidR="00B87ED3" w:rsidRPr="00AF0D95" w:rsidRDefault="001C0764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6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FBD6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B2140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528D6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4ED56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7CE5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A6A5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8445" w:rsidR="00B87ED3" w:rsidRPr="00AF0D95" w:rsidRDefault="001C0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3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538DD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421D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1BA6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CC4B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8F17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906C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3F25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7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098D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6BD7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8B5F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0ED73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A1E57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99360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CB0A5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A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974C" w:rsidR="00B87ED3" w:rsidRPr="00AF0D95" w:rsidRDefault="001C0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EA1F" w:rsidR="00B87ED3" w:rsidRPr="00AF0D95" w:rsidRDefault="001C0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BC0B9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5C46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1D02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136D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20156" w:rsidR="00B87ED3" w:rsidRPr="00AF0D95" w:rsidRDefault="001C0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1B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D9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6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2D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076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