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DBA1B" w:rsidR="00FD3806" w:rsidRPr="00A72646" w:rsidRDefault="00E36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B7F41" w:rsidR="00FD3806" w:rsidRPr="002A5E6C" w:rsidRDefault="00E36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1BBE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9DB50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3C668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197FE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B2D12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74CB1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A9D47" w:rsidR="00B87ED3" w:rsidRPr="00AF0D95" w:rsidRDefault="00E36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9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2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CF0E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589B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791B5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6F5E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B33E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8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2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3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9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2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25485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2059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F6C4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F938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B1633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93BB8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FE8D" w:rsidR="00B87ED3" w:rsidRPr="00AF0D95" w:rsidRDefault="00E36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3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90B7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5FB0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C1EB1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CEFE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EA91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AC25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A257E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8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1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9B79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D5A0A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824A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52047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2FDB8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A048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F823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3D92" w:rsidR="00B87ED3" w:rsidRPr="00AF0D95" w:rsidRDefault="00E36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43B7" w:rsidR="00B87ED3" w:rsidRPr="00AF0D95" w:rsidRDefault="00E36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4277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78F08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6CB7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ACC8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625C" w:rsidR="00B87ED3" w:rsidRPr="00AF0D95" w:rsidRDefault="00E36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E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2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52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F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