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32D1A" w:rsidR="00FD3806" w:rsidRPr="00A72646" w:rsidRDefault="00836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847FF" w:rsidR="00FD3806" w:rsidRPr="002A5E6C" w:rsidRDefault="00836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FF4BE" w:rsidR="00B87ED3" w:rsidRPr="00AF0D95" w:rsidRDefault="0083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B66E7" w:rsidR="00B87ED3" w:rsidRPr="00AF0D95" w:rsidRDefault="0083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5326" w:rsidR="00B87ED3" w:rsidRPr="00AF0D95" w:rsidRDefault="0083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57918" w:rsidR="00B87ED3" w:rsidRPr="00AF0D95" w:rsidRDefault="0083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53FB7" w:rsidR="00B87ED3" w:rsidRPr="00AF0D95" w:rsidRDefault="0083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CD40D" w:rsidR="00B87ED3" w:rsidRPr="00AF0D95" w:rsidRDefault="0083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49D9" w:rsidR="00B87ED3" w:rsidRPr="00AF0D95" w:rsidRDefault="0083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62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82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5C92F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8C359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E7035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3AEF0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F306B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F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A8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C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1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7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1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4A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DB43D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86A68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67916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6BC28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88471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20D6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42158" w:rsidR="00B87ED3" w:rsidRPr="00AF0D95" w:rsidRDefault="0083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2738" w:rsidR="00B87ED3" w:rsidRPr="00AF0D95" w:rsidRDefault="00836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F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E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6CD8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FF31D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5F24C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C78D4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CBC4A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88259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CC886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3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D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9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1E51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10E4E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F975A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4770B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F12E9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5ABBB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D76C8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E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E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7D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0A92" w:rsidR="00B87ED3" w:rsidRPr="00AF0D95" w:rsidRDefault="00836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3ED5" w:rsidR="00B87ED3" w:rsidRPr="00AF0D95" w:rsidRDefault="00836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DA5C" w:rsidR="00B87ED3" w:rsidRPr="00AF0D95" w:rsidRDefault="00836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2CC20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860E1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8ADD5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CC8A3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D70CF" w:rsidR="00B87ED3" w:rsidRPr="00AF0D95" w:rsidRDefault="0083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5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EC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A0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E9636" w:rsidR="00B87ED3" w:rsidRPr="00AF0D95" w:rsidRDefault="00836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3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5F1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4A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B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