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08A0F" w:rsidR="00FD3806" w:rsidRPr="00A72646" w:rsidRDefault="008E2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5BD21" w:rsidR="00FD3806" w:rsidRPr="002A5E6C" w:rsidRDefault="008E2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406F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9CC5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2B7B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9117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D119F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39E0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4DF3F" w:rsidR="00B87ED3" w:rsidRPr="00AF0D95" w:rsidRDefault="008E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2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A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BC8A7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428F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66C2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17E7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69CB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F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3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A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4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F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6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9446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CF3F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5BC2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AA6F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4C82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0CAB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38F4" w:rsidR="00B87ED3" w:rsidRPr="00AF0D95" w:rsidRDefault="008E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C9D8" w:rsidR="00B87ED3" w:rsidRPr="00AF0D95" w:rsidRDefault="008E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C74D" w:rsidR="00B87ED3" w:rsidRPr="00AF0D95" w:rsidRDefault="008E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8CA7" w:rsidR="00B87ED3" w:rsidRPr="00AF0D95" w:rsidRDefault="008E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B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2E248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C52A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6EC2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86C3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306DA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4FAC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3C5C3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9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E5F4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BFD3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50D0A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1B0E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7550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7AEF2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6B0F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32D0" w:rsidR="00B87ED3" w:rsidRPr="00AF0D95" w:rsidRDefault="008E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E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CE65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4FB4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1193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1B49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17B1" w:rsidR="00B87ED3" w:rsidRPr="00AF0D95" w:rsidRDefault="008E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FA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F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7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E1A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F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