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0E9A7" w:rsidR="00FD3806" w:rsidRPr="00A72646" w:rsidRDefault="00FB30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E339A" w:rsidR="00FD3806" w:rsidRPr="002A5E6C" w:rsidRDefault="00FB30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3465A" w:rsidR="00B87ED3" w:rsidRPr="00AF0D95" w:rsidRDefault="00FB3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53DA9" w:rsidR="00B87ED3" w:rsidRPr="00AF0D95" w:rsidRDefault="00FB3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B5316" w:rsidR="00B87ED3" w:rsidRPr="00AF0D95" w:rsidRDefault="00FB3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FB042" w:rsidR="00B87ED3" w:rsidRPr="00AF0D95" w:rsidRDefault="00FB3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B6DAC" w:rsidR="00B87ED3" w:rsidRPr="00AF0D95" w:rsidRDefault="00FB3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6AA18" w:rsidR="00B87ED3" w:rsidRPr="00AF0D95" w:rsidRDefault="00FB3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C8403" w:rsidR="00B87ED3" w:rsidRPr="00AF0D95" w:rsidRDefault="00FB3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0A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4D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0F385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FAB0A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C5AA8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A6AD1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58600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2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24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B0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6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A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8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25B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58BC1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273DF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8951C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F5681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9255D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2AFDF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9F6C0" w:rsidR="00B87ED3" w:rsidRPr="00AF0D95" w:rsidRDefault="00FB3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F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2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D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6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1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0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A8AFC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40947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49E76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A90AD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A0172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341B4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19D7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2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0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66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C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0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2A1FC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D57F3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54EC7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6913D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C8F12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B285A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66EF4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E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C0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9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5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ED8FB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382D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F358D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4EF61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4F32D" w:rsidR="00B87ED3" w:rsidRPr="00AF0D95" w:rsidRDefault="00FB3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F6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17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6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4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F9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078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0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