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F0227" w:rsidR="00FD3806" w:rsidRPr="00A72646" w:rsidRDefault="007C1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D7D2AA" w:rsidR="00FD3806" w:rsidRPr="002A5E6C" w:rsidRDefault="007C1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DEF5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F51D1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4AA3A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5977D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4349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5F44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0957D" w:rsidR="00B87ED3" w:rsidRPr="00AF0D95" w:rsidRDefault="007C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27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8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081E0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A8E46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5DFD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B9B56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B1140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4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F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4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E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8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2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A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5D544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0A2B4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33C4E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CABB5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C25AC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5A842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F902" w:rsidR="00B87ED3" w:rsidRPr="00AF0D95" w:rsidRDefault="007C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3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E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4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9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FFE9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FEBFF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DCE81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3975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6829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63D62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96DB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3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A3A2B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47E80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56FA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ABF85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7D0EB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FE96A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FAB0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5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A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2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77AF" w:rsidR="00B87ED3" w:rsidRPr="00AF0D95" w:rsidRDefault="007C1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70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1905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7222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17FD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D0B4A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90C4D" w:rsidR="00B87ED3" w:rsidRPr="00AF0D95" w:rsidRDefault="007C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FA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FB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D8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5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E61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41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