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2276F" w:rsidR="00FD3806" w:rsidRPr="00A72646" w:rsidRDefault="00E020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8CD97" w:rsidR="00FD3806" w:rsidRPr="002A5E6C" w:rsidRDefault="00E020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28D77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165AC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83060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E7CA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D0FF7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15B23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0BC94" w:rsidR="00B87ED3" w:rsidRPr="00AF0D95" w:rsidRDefault="00E020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F8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59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C756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6AD67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D19F2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B8061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6F4E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3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8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F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70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9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F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D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54DA4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FE07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5CB7A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3B847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6827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38C4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EE00B" w:rsidR="00B87ED3" w:rsidRPr="00AF0D95" w:rsidRDefault="00E020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5C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A96A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55170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49092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2C611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52B6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E63CC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6BDD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A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8C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73B7A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FE6A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67599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B3BF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49DD7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50F0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1B9D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A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8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4651" w:rsidR="00B87ED3" w:rsidRPr="00AF0D95" w:rsidRDefault="00E020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3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8D8C1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EC8E4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8BBB6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5732A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5BEF3" w:rsidR="00B87ED3" w:rsidRPr="00AF0D95" w:rsidRDefault="00E020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D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BE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B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2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F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9998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020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