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C65EB" w:rsidR="00FD3806" w:rsidRPr="00A72646" w:rsidRDefault="00E41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33B784" w:rsidR="00FD3806" w:rsidRPr="002A5E6C" w:rsidRDefault="00E41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59912" w:rsidR="00B87ED3" w:rsidRPr="00AF0D95" w:rsidRDefault="00E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F7B07" w:rsidR="00B87ED3" w:rsidRPr="00AF0D95" w:rsidRDefault="00E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41168" w:rsidR="00B87ED3" w:rsidRPr="00AF0D95" w:rsidRDefault="00E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D4724" w:rsidR="00B87ED3" w:rsidRPr="00AF0D95" w:rsidRDefault="00E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FF502" w:rsidR="00B87ED3" w:rsidRPr="00AF0D95" w:rsidRDefault="00E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F2E9D" w:rsidR="00B87ED3" w:rsidRPr="00AF0D95" w:rsidRDefault="00E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3F94D" w:rsidR="00B87ED3" w:rsidRPr="00AF0D95" w:rsidRDefault="00E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EE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32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93C4B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9F404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0D9D0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761EE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2E32B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2C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D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E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1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C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8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93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27B6C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5759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6302F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5CE62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5EF74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C672E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3F9CE" w:rsidR="00B87ED3" w:rsidRPr="00AF0D95" w:rsidRDefault="00E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3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B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FF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F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33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0A2AE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F09DF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433FC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E4F26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A9804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C69C2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D9D71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B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9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3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F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6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22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B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6C698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97631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2DB7A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21883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67A72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A7808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857A1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D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8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9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3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43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0500" w:rsidR="00B87ED3" w:rsidRPr="00AF0D95" w:rsidRDefault="00E41E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9AF2" w:rsidR="00B87ED3" w:rsidRPr="00AF0D95" w:rsidRDefault="00E41E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D50EA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9FAE5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D5A52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DB1FF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79E83" w:rsidR="00B87ED3" w:rsidRPr="00AF0D95" w:rsidRDefault="00E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33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25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F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E9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4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8C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7D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5FC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F2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E4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