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B4BA9" w:rsidR="00FD3806" w:rsidRPr="00A72646" w:rsidRDefault="00EE6A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693D3" w:rsidR="00FD3806" w:rsidRPr="002A5E6C" w:rsidRDefault="00EE6A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00370" w:rsidR="00B87ED3" w:rsidRPr="00AF0D95" w:rsidRDefault="00EE6A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82F17" w:rsidR="00B87ED3" w:rsidRPr="00AF0D95" w:rsidRDefault="00EE6A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A302C" w:rsidR="00B87ED3" w:rsidRPr="00AF0D95" w:rsidRDefault="00EE6A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CDDBB" w:rsidR="00B87ED3" w:rsidRPr="00AF0D95" w:rsidRDefault="00EE6A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CE3AA" w:rsidR="00B87ED3" w:rsidRPr="00AF0D95" w:rsidRDefault="00EE6A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AA2DC" w:rsidR="00B87ED3" w:rsidRPr="00AF0D95" w:rsidRDefault="00EE6A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F583D" w:rsidR="00B87ED3" w:rsidRPr="00AF0D95" w:rsidRDefault="00EE6A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28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93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89C39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EB82E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9446A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383BD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4BAC9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7B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A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2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A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9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9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E73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09949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B9392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D8F41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F63BD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EDB14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7E598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6FFBC" w:rsidR="00B87ED3" w:rsidRPr="00AF0D95" w:rsidRDefault="00EE6A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5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0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F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DC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B6588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5E370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30C47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5F948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EFCFE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A1E17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564E5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F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8F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8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1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8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79506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F2C0A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E7F14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71D0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45D70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27D56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A6D2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9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D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F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16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80D9" w:rsidR="00B87ED3" w:rsidRPr="00AF0D95" w:rsidRDefault="00EE6A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F760" w:rsidR="00B87ED3" w:rsidRPr="00AF0D95" w:rsidRDefault="00EE6A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6C761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FA183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8AAF4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AAB6D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4023" w:rsidR="00B87ED3" w:rsidRPr="00AF0D95" w:rsidRDefault="00EE6A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69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82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A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2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1125" w:rsidR="00B87ED3" w:rsidRPr="00AF0D95" w:rsidRDefault="00EE6A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72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1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441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6B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A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2020-02-05T10:48:00.0000000Z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