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77BC8" w:rsidR="00FD3806" w:rsidRPr="00A72646" w:rsidRDefault="006E7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64CF1" w:rsidR="00FD3806" w:rsidRPr="002A5E6C" w:rsidRDefault="006E7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C91F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FAD8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8549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4E8BF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99CD8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0C77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F215" w:rsidR="00B87ED3" w:rsidRPr="00AF0D95" w:rsidRDefault="006E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49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C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0C0D6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BBFED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A5E82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C72C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50CB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3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7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C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C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6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D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4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1E8C4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8814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89E5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ED18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C7FB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106E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2D81" w:rsidR="00B87ED3" w:rsidRPr="00AF0D95" w:rsidRDefault="006E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A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00AE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58D3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9B6B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B9D7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E0936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942F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3D061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D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3F6E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6C11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A372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112EF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1B36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9C48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892EF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F020" w:rsidR="00B87ED3" w:rsidRPr="00AF0D95" w:rsidRDefault="006E7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C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2F49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33A6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3AAE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2B3DD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3DFDE" w:rsidR="00B87ED3" w:rsidRPr="00AF0D95" w:rsidRDefault="006E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7B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4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3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94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20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