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9B974" w:rsidR="00FD3806" w:rsidRPr="00A72646" w:rsidRDefault="00B11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D40E0" w:rsidR="00FD3806" w:rsidRPr="002A5E6C" w:rsidRDefault="00B11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F7F68" w:rsidR="00B87ED3" w:rsidRPr="00AF0D95" w:rsidRDefault="00B1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9FB2F" w:rsidR="00B87ED3" w:rsidRPr="00AF0D95" w:rsidRDefault="00B1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AE2B2" w:rsidR="00B87ED3" w:rsidRPr="00AF0D95" w:rsidRDefault="00B1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5764B" w:rsidR="00B87ED3" w:rsidRPr="00AF0D95" w:rsidRDefault="00B1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C01E6" w:rsidR="00B87ED3" w:rsidRPr="00AF0D95" w:rsidRDefault="00B1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49850" w:rsidR="00B87ED3" w:rsidRPr="00AF0D95" w:rsidRDefault="00B1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0CA0A" w:rsidR="00B87ED3" w:rsidRPr="00AF0D95" w:rsidRDefault="00B1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C5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1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0A7F2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88B92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3B9E4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4F5FA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068A6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C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8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7D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1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4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3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85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52558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6B887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7FB9A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645AE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938C5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41DF8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413C7" w:rsidR="00B87ED3" w:rsidRPr="00AF0D95" w:rsidRDefault="00B1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6423" w:rsidR="00B87ED3" w:rsidRPr="00AF0D95" w:rsidRDefault="00B11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1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E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7A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5461D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9CCBB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E4AD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D6EA3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0D1A4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7D6AC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87DE3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F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B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5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B2886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83D3C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1F305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FC6ED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DBE1D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3D458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D4009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E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3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7822" w:rsidR="00B87ED3" w:rsidRPr="00AF0D95" w:rsidRDefault="00B11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7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D1407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B1B86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10B54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556E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76F4F" w:rsidR="00B87ED3" w:rsidRPr="00AF0D95" w:rsidRDefault="00B1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10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29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6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B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0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3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A06E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CD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