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BF160" w:rsidR="00FD3806" w:rsidRPr="00A72646" w:rsidRDefault="007D5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58039" w:rsidR="00FD3806" w:rsidRPr="002A5E6C" w:rsidRDefault="007D5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636A9" w:rsidR="00B87ED3" w:rsidRPr="00AF0D95" w:rsidRDefault="007D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6B4B" w:rsidR="00B87ED3" w:rsidRPr="00AF0D95" w:rsidRDefault="007D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4AED" w:rsidR="00B87ED3" w:rsidRPr="00AF0D95" w:rsidRDefault="007D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6421B" w:rsidR="00B87ED3" w:rsidRPr="00AF0D95" w:rsidRDefault="007D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186A" w:rsidR="00B87ED3" w:rsidRPr="00AF0D95" w:rsidRDefault="007D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9894A" w:rsidR="00B87ED3" w:rsidRPr="00AF0D95" w:rsidRDefault="007D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449C2" w:rsidR="00B87ED3" w:rsidRPr="00AF0D95" w:rsidRDefault="007D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7C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2B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E6630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BB06F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1B664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6920A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977C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A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2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2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8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F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7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69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60D67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F4F21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44BF6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28123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A54AC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9868B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70E9" w:rsidR="00B87ED3" w:rsidRPr="00AF0D95" w:rsidRDefault="007D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F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2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7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C9996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5EA7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3470C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BC6D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23890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567E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02F0E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0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3FF3A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F087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03C61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AC0D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FFDE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B4EEF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F1CA6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93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8149" w:rsidR="00B87ED3" w:rsidRPr="00AF0D95" w:rsidRDefault="007D59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1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1E7D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4A14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6772B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61D1F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D45B" w:rsidR="00B87ED3" w:rsidRPr="00AF0D95" w:rsidRDefault="007D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9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79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5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6A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9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