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200DD" w:rsidR="00FD3806" w:rsidRPr="00A72646" w:rsidRDefault="00576E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CEF23" w:rsidR="00FD3806" w:rsidRPr="002A5E6C" w:rsidRDefault="00576E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485B5" w:rsidR="00B87ED3" w:rsidRPr="00AF0D95" w:rsidRDefault="0057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DF007" w:rsidR="00B87ED3" w:rsidRPr="00AF0D95" w:rsidRDefault="0057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9C199" w:rsidR="00B87ED3" w:rsidRPr="00AF0D95" w:rsidRDefault="0057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897DC" w:rsidR="00B87ED3" w:rsidRPr="00AF0D95" w:rsidRDefault="0057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1F17D" w:rsidR="00B87ED3" w:rsidRPr="00AF0D95" w:rsidRDefault="0057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F6297" w:rsidR="00B87ED3" w:rsidRPr="00AF0D95" w:rsidRDefault="0057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398B" w:rsidR="00B87ED3" w:rsidRPr="00AF0D95" w:rsidRDefault="0057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80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8B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ED9CF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29B05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35D19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8E49F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7FE57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9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B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6B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F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6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A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1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6300F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F7B1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90FAC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20B6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E93A7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D06D5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D6D52" w:rsidR="00B87ED3" w:rsidRPr="00AF0D95" w:rsidRDefault="0057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7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AF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E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3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E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7D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AAE8C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4913D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DB522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E7F9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3A778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8B7A8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52602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B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E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C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3999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E3CCA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4F931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A067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96277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2CC0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48ABF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9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6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A37A4" w:rsidR="00B87ED3" w:rsidRPr="00AF0D95" w:rsidRDefault="00576E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A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C66F3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F0D09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8A8DB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8A6F9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50BDB" w:rsidR="00B87ED3" w:rsidRPr="00AF0D95" w:rsidRDefault="0057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1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A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9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0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B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07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EE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