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95694" w:rsidR="00FD3806" w:rsidRPr="00A72646" w:rsidRDefault="00061A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DA071" w:rsidR="00FD3806" w:rsidRPr="002A5E6C" w:rsidRDefault="00061A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80554" w:rsidR="00B87ED3" w:rsidRPr="00AF0D95" w:rsidRDefault="0006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76911" w:rsidR="00B87ED3" w:rsidRPr="00AF0D95" w:rsidRDefault="0006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4D076" w:rsidR="00B87ED3" w:rsidRPr="00AF0D95" w:rsidRDefault="0006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1F13F" w:rsidR="00B87ED3" w:rsidRPr="00AF0D95" w:rsidRDefault="0006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CD47" w:rsidR="00B87ED3" w:rsidRPr="00AF0D95" w:rsidRDefault="0006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6409D" w:rsidR="00B87ED3" w:rsidRPr="00AF0D95" w:rsidRDefault="0006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2CF3" w:rsidR="00B87ED3" w:rsidRPr="00AF0D95" w:rsidRDefault="00061A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B2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8D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47768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E8A9C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E98D4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A353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C8C6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1E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E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FEE1" w:rsidR="00B87ED3" w:rsidRPr="00AF0D95" w:rsidRDefault="00061A34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4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D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9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02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D8BE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DB047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ED1D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A050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0829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13DF4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CD3CD" w:rsidR="00B87ED3" w:rsidRPr="00AF0D95" w:rsidRDefault="00061A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3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26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4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FD748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E6A8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5D0B8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0150D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04C9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C55FC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D78B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2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2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9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C8987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00060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569E0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DDD2C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A6103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3ED08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C097A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1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B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A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7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5206" w:rsidR="00B87ED3" w:rsidRPr="00AF0D95" w:rsidRDefault="00061A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4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AFB0D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B35F7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544F0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CAA66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EAAA" w:rsidR="00B87ED3" w:rsidRPr="00AF0D95" w:rsidRDefault="00061A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6C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56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B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2E0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A3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