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DB883" w:rsidR="00FD3806" w:rsidRPr="00A72646" w:rsidRDefault="00D970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74A6F" w:rsidR="00FD3806" w:rsidRPr="002A5E6C" w:rsidRDefault="00D970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FA995" w:rsidR="00B87ED3" w:rsidRPr="00AF0D95" w:rsidRDefault="00D97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64A29" w:rsidR="00B87ED3" w:rsidRPr="00AF0D95" w:rsidRDefault="00D97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33A1" w:rsidR="00B87ED3" w:rsidRPr="00AF0D95" w:rsidRDefault="00D97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8ABAB" w:rsidR="00B87ED3" w:rsidRPr="00AF0D95" w:rsidRDefault="00D97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2839B" w:rsidR="00B87ED3" w:rsidRPr="00AF0D95" w:rsidRDefault="00D97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63FF7" w:rsidR="00B87ED3" w:rsidRPr="00AF0D95" w:rsidRDefault="00D97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BD51C" w:rsidR="00B87ED3" w:rsidRPr="00AF0D95" w:rsidRDefault="00D97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C7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9A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3BD14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D68EA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B66B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97578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92F0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E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A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7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A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1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6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E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F181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F69D7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03A6E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3DD94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3AF92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AC92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84E6" w:rsidR="00B87ED3" w:rsidRPr="00AF0D95" w:rsidRDefault="00D97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8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2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5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5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18653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2B8F7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BF984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31BD7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CCCCB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FC37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4AE89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9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8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DA422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05C1B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D4FCF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33A1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DED5F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40F66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AD67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7069" w:rsidR="00B87ED3" w:rsidRPr="00AF0D95" w:rsidRDefault="00D97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8C16" w:rsidR="00B87ED3" w:rsidRPr="00AF0D95" w:rsidRDefault="00D97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B7E86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44289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DFC75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67161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D7A9F" w:rsidR="00B87ED3" w:rsidRPr="00AF0D95" w:rsidRDefault="00D97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69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12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1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D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6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63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0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