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22A55" w:rsidR="00FD3806" w:rsidRPr="00A72646" w:rsidRDefault="00757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3488B2" w:rsidR="00FD3806" w:rsidRPr="002A5E6C" w:rsidRDefault="00757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CFE03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F9BF9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F2C5A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F6D7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E1DC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8C5DF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E72D" w:rsidR="00B87ED3" w:rsidRPr="00AF0D95" w:rsidRDefault="00757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EE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4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06E0C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1A45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A7BF1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39BF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D3B0D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CA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F3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9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B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A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84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3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BEB6F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C24D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A8D65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06073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BDB23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3867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81E4" w:rsidR="00B87ED3" w:rsidRPr="00AF0D95" w:rsidRDefault="0075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3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F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E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6507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CB738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9E81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B21E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10EC5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842C8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9976F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8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A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2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0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35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7906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DA49C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D70D6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D829F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698E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7A1D4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8D2A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0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EA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67D3" w:rsidR="00B87ED3" w:rsidRPr="00AF0D95" w:rsidRDefault="00757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C128" w:rsidR="00B87ED3" w:rsidRPr="00AF0D95" w:rsidRDefault="00757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EBF2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5A238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F3104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26CD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76EE0" w:rsidR="00B87ED3" w:rsidRPr="00AF0D95" w:rsidRDefault="00757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A2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07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A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D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8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6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6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5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7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735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7C8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