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5D2A5" w:rsidR="00FD3806" w:rsidRPr="00A72646" w:rsidRDefault="00D25F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8D35D" w:rsidR="00FD3806" w:rsidRPr="002A5E6C" w:rsidRDefault="00D25F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B8B43" w:rsidR="00B87ED3" w:rsidRPr="00AF0D95" w:rsidRDefault="00D2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A744F" w:rsidR="00B87ED3" w:rsidRPr="00AF0D95" w:rsidRDefault="00D2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CCE78" w:rsidR="00B87ED3" w:rsidRPr="00AF0D95" w:rsidRDefault="00D2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6E3C1" w:rsidR="00B87ED3" w:rsidRPr="00AF0D95" w:rsidRDefault="00D2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73054" w:rsidR="00B87ED3" w:rsidRPr="00AF0D95" w:rsidRDefault="00D2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EA709" w:rsidR="00B87ED3" w:rsidRPr="00AF0D95" w:rsidRDefault="00D2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CD681" w:rsidR="00B87ED3" w:rsidRPr="00AF0D95" w:rsidRDefault="00D25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EE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37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A54DF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9769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814A0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994F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D2D95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E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3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A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5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3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2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84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5236C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DE2E0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F7B78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A5F16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B7C65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E6D4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28B2F" w:rsidR="00B87ED3" w:rsidRPr="00AF0D95" w:rsidRDefault="00D25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C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5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26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33981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A34F9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07029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C6E8C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831C2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AE994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F580C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2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C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9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8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75D47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80F54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8C55F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65496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9B458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8FAC4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31A9E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3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B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59B7E" w:rsidR="00B87ED3" w:rsidRPr="00AF0D95" w:rsidRDefault="00D25F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7AC0" w:rsidR="00B87ED3" w:rsidRPr="00AF0D95" w:rsidRDefault="00D25F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E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637B6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80040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83948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14AC6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07DB" w:rsidR="00B87ED3" w:rsidRPr="00AF0D95" w:rsidRDefault="00D25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0D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2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41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597D" w:rsidR="00B87ED3" w:rsidRPr="00AF0D95" w:rsidRDefault="00D25F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0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A43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F58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