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041BD" w:rsidR="00FD3806" w:rsidRPr="00A72646" w:rsidRDefault="009A1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567F2F" w:rsidR="00FD3806" w:rsidRPr="002A5E6C" w:rsidRDefault="009A1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852AB" w:rsidR="00B87ED3" w:rsidRPr="00AF0D95" w:rsidRDefault="009A1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A992E" w:rsidR="00B87ED3" w:rsidRPr="00AF0D95" w:rsidRDefault="009A1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26166" w:rsidR="00B87ED3" w:rsidRPr="00AF0D95" w:rsidRDefault="009A1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0D999" w:rsidR="00B87ED3" w:rsidRPr="00AF0D95" w:rsidRDefault="009A1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6B1F8" w:rsidR="00B87ED3" w:rsidRPr="00AF0D95" w:rsidRDefault="009A1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15D6F" w:rsidR="00B87ED3" w:rsidRPr="00AF0D95" w:rsidRDefault="009A1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244B0" w:rsidR="00B87ED3" w:rsidRPr="00AF0D95" w:rsidRDefault="009A1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9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60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B92F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9F815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9EF9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36FF2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B6D62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E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B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F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F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8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6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3E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78B7D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1871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4979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68FF9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9F7E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4E28C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98E1B" w:rsidR="00B87ED3" w:rsidRPr="00AF0D95" w:rsidRDefault="009A1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6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3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8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1419D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A23A3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59068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EF6B2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BB596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73EA0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4AE6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5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CE390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FFFF9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DAD3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413E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A020A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42989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99BCE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E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BA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AF08" w:rsidR="00B87ED3" w:rsidRPr="00AF0D95" w:rsidRDefault="009A1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AE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006D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7875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13E2D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59713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568BF" w:rsidR="00B87ED3" w:rsidRPr="00AF0D95" w:rsidRDefault="009A1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C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E6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9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5F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BB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FC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