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CF974" w:rsidR="00FD3806" w:rsidRPr="00A72646" w:rsidRDefault="00006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412CF" w:rsidR="00FD3806" w:rsidRPr="002A5E6C" w:rsidRDefault="00006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75814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A3F82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8F5FE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B458B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0A5A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EF933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5521D" w:rsidR="00B87ED3" w:rsidRPr="00AF0D95" w:rsidRDefault="0000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9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2A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D0EE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BF1B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A411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F343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CF32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1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B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0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4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F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3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A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4AA5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02DC3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4097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4223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04B4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CA4E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3859B" w:rsidR="00B87ED3" w:rsidRPr="00AF0D95" w:rsidRDefault="0000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F22F" w:rsidR="00B87ED3" w:rsidRPr="00AF0D95" w:rsidRDefault="000063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9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0ABF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B281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F68EB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BEC9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3A1AF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C388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18D61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9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41D7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33828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A57D4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2690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AC17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090D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AD811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01FE" w:rsidR="00B87ED3" w:rsidRPr="00AF0D95" w:rsidRDefault="000063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F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C169B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3BC8B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A3C8D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C8839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2BBA4" w:rsidR="00B87ED3" w:rsidRPr="00AF0D95" w:rsidRDefault="0000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4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80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8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E0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1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