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709E9" w:rsidR="00FD3806" w:rsidRPr="00A72646" w:rsidRDefault="00221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2B540" w:rsidR="00FD3806" w:rsidRPr="002A5E6C" w:rsidRDefault="00221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A1C3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7DCF2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ADB8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310D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F3BE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46C5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8214" w:rsidR="00B87ED3" w:rsidRPr="00AF0D95" w:rsidRDefault="0022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1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6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B4DA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727A8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5F77F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C7FD6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A741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8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7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D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0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1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43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080DB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1AE6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E29E3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1F691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5E8F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A82F6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7409" w:rsidR="00B87ED3" w:rsidRPr="00AF0D95" w:rsidRDefault="0022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A53D" w:rsidR="00B87ED3" w:rsidRPr="00AF0D95" w:rsidRDefault="0022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2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BCA3E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525DE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EEDF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F65E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401B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CF006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F1D0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75C7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35080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194F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85FE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5795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72D3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1BD0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58FE" w:rsidR="00B87ED3" w:rsidRPr="00AF0D95" w:rsidRDefault="0022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E741" w:rsidR="00B87ED3" w:rsidRPr="00AF0D95" w:rsidRDefault="0022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C37B" w:rsidR="00B87ED3" w:rsidRPr="00AF0D95" w:rsidRDefault="0022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39F6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1201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17F40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C6F6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567D" w:rsidR="00B87ED3" w:rsidRPr="00AF0D95" w:rsidRDefault="0022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A4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28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3134" w:rsidR="00B87ED3" w:rsidRPr="00AF0D95" w:rsidRDefault="00221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4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EB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F7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