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7D017" w:rsidR="00FD3806" w:rsidRPr="00A72646" w:rsidRDefault="00A01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D42D0" w:rsidR="00FD3806" w:rsidRPr="002A5E6C" w:rsidRDefault="00A01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974E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ABC8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7D5AE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23C3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BBD56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7FAC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CD04" w:rsidR="00B87ED3" w:rsidRPr="00AF0D95" w:rsidRDefault="00A0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E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8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6718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0D797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4ED7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1AEB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0E78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F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9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B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7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5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E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2DCE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7F493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28B2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1DD3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D4D6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EDAE0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C20C" w:rsidR="00B87ED3" w:rsidRPr="00AF0D95" w:rsidRDefault="00A0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FA65" w:rsidR="00B87ED3" w:rsidRPr="00AF0D95" w:rsidRDefault="00A0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F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88D9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2D6E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B272D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2C4A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EB47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C319B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A2F2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1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D9A0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6AA6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F6B5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BDEF9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5C22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6315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FBF7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C3C7" w:rsidR="00B87ED3" w:rsidRPr="00AF0D95" w:rsidRDefault="00A0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6C64" w:rsidR="00B87ED3" w:rsidRPr="00AF0D95" w:rsidRDefault="00A0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299C" w:rsidR="00B87ED3" w:rsidRPr="00AF0D95" w:rsidRDefault="00A0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6046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C261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0514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8B8E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F0EB" w:rsidR="00B87ED3" w:rsidRPr="00AF0D95" w:rsidRDefault="00A0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9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C9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E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B611" w:rsidR="00B87ED3" w:rsidRPr="00AF0D95" w:rsidRDefault="00A0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C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5D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61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