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FBA05" w:rsidR="00FD3806" w:rsidRPr="00A72646" w:rsidRDefault="005079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C7396" w:rsidR="00FD3806" w:rsidRPr="002A5E6C" w:rsidRDefault="005079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BECE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293C7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3C0F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DACA4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5C5F4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95678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01D9" w:rsidR="00B87ED3" w:rsidRPr="00AF0D95" w:rsidRDefault="005079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03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D5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B4E2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17FB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C113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8781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F646D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9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1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B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C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3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68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FC4EC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E64D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A332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76CA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E81C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CBAF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81218" w:rsidR="00B87ED3" w:rsidRPr="00AF0D95" w:rsidRDefault="005079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0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251D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A2F8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D211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815AE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0ADCD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AA263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4D20C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4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F83C" w:rsidR="00B87ED3" w:rsidRPr="00AF0D95" w:rsidRDefault="00507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AB6AC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E671F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A249F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3034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013ED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3F02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6E358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C5E8" w:rsidR="00B87ED3" w:rsidRPr="00AF0D95" w:rsidRDefault="00507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91E6" w:rsidR="00B87ED3" w:rsidRPr="00AF0D95" w:rsidRDefault="005079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FD44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EC2D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3263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BBB8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F9708" w:rsidR="00B87ED3" w:rsidRPr="00AF0D95" w:rsidRDefault="005079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F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3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E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2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30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99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