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B10BB" w:rsidR="00FD3806" w:rsidRPr="00A72646" w:rsidRDefault="00EC4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798BB" w:rsidR="00FD3806" w:rsidRPr="002A5E6C" w:rsidRDefault="00EC4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B7108" w:rsidR="00B87ED3" w:rsidRPr="00AF0D95" w:rsidRDefault="00EC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14084" w:rsidR="00B87ED3" w:rsidRPr="00AF0D95" w:rsidRDefault="00EC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658AF" w:rsidR="00B87ED3" w:rsidRPr="00AF0D95" w:rsidRDefault="00EC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BED1E" w:rsidR="00B87ED3" w:rsidRPr="00AF0D95" w:rsidRDefault="00EC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2E9D5" w:rsidR="00B87ED3" w:rsidRPr="00AF0D95" w:rsidRDefault="00EC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0480E" w:rsidR="00B87ED3" w:rsidRPr="00AF0D95" w:rsidRDefault="00EC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1410E" w:rsidR="00B87ED3" w:rsidRPr="00AF0D95" w:rsidRDefault="00EC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DB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73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A457C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BB285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B880F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30DEC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E15E6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86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F7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4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6AC6" w:rsidR="00B87ED3" w:rsidRPr="00AF0D95" w:rsidRDefault="00EC4C2B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7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A0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AE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6ABBA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D661A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6ABF4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A534D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58A50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2853F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906F0" w:rsidR="00B87ED3" w:rsidRPr="00AF0D95" w:rsidRDefault="00EC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F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2A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7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E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BE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C85E9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03E53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58FCF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FDC2F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C82D2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EAFD4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1CBFF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3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AD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E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7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C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BA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AA089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5CDC6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BF086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18129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DE2D5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53372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AEC3F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8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0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5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E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3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1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A4898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277F7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86D0A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BFF68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1E852" w:rsidR="00B87ED3" w:rsidRPr="00AF0D95" w:rsidRDefault="00EC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7B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C0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13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E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1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A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5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4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34A3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3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C2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