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A944B7" w:rsidR="00FD3806" w:rsidRPr="00A72646" w:rsidRDefault="00FB0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FCBE6" w:rsidR="00FD3806" w:rsidRPr="002A5E6C" w:rsidRDefault="00FB0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F6511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546A4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8DDF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2815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990B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1BFBB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DEDA9" w:rsidR="00B87ED3" w:rsidRPr="00AF0D95" w:rsidRDefault="00FB0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DD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93402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702F1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3D7F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071B6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B6416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FA21B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EE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CE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8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4D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3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8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C9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B2DEE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469BE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75972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06911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45CC6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29A22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B247" w:rsidR="00B87ED3" w:rsidRPr="00AF0D95" w:rsidRDefault="00FB0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D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9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F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7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8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F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806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9D9E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39385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D312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12AA3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A7328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53BA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5A81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77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9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B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F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502E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85F61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9983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082E0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6700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8F2DE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13F09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F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90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8F29" w:rsidR="00B87ED3" w:rsidRPr="00AF0D95" w:rsidRDefault="00FB0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D021" w:rsidR="00B87ED3" w:rsidRPr="00AF0D95" w:rsidRDefault="00FB0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 Famille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83EFF" w:rsidR="00B87ED3" w:rsidRPr="00AF0D95" w:rsidRDefault="00FB0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26E9B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C7461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D52CE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312D7" w:rsidR="00B87ED3" w:rsidRPr="00AF0D95" w:rsidRDefault="00FB0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EB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183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E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A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7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E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CF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E9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B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6CE4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6D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