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C5B603" w:rsidR="00FD3806" w:rsidRPr="00A72646" w:rsidRDefault="005803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665B2A" w:rsidR="00FD3806" w:rsidRPr="002A5E6C" w:rsidRDefault="005803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FC786" w:rsidR="00B87ED3" w:rsidRPr="00AF0D95" w:rsidRDefault="00580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84651" w:rsidR="00B87ED3" w:rsidRPr="00AF0D95" w:rsidRDefault="00580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94819" w:rsidR="00B87ED3" w:rsidRPr="00AF0D95" w:rsidRDefault="00580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245B5" w:rsidR="00B87ED3" w:rsidRPr="00AF0D95" w:rsidRDefault="00580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C17EB" w:rsidR="00B87ED3" w:rsidRPr="00AF0D95" w:rsidRDefault="00580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C9DBC" w:rsidR="00B87ED3" w:rsidRPr="00AF0D95" w:rsidRDefault="00580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28AAF" w:rsidR="00B87ED3" w:rsidRPr="00AF0D95" w:rsidRDefault="00580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46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B3C97" w:rsidR="00B87ED3" w:rsidRPr="00AF0D95" w:rsidRDefault="0058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B215E" w:rsidR="00B87ED3" w:rsidRPr="00AF0D95" w:rsidRDefault="0058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79749" w:rsidR="00B87ED3" w:rsidRPr="00AF0D95" w:rsidRDefault="0058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599D4" w:rsidR="00B87ED3" w:rsidRPr="00AF0D95" w:rsidRDefault="0058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5E8C0" w:rsidR="00B87ED3" w:rsidRPr="00AF0D95" w:rsidRDefault="0058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7F951" w:rsidR="00B87ED3" w:rsidRPr="00AF0D95" w:rsidRDefault="0058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99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04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BD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38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B4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EF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45E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3C07A" w:rsidR="00B87ED3" w:rsidRPr="00AF0D95" w:rsidRDefault="0058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C5719" w:rsidR="00B87ED3" w:rsidRPr="00AF0D95" w:rsidRDefault="0058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897AC" w:rsidR="00B87ED3" w:rsidRPr="00AF0D95" w:rsidRDefault="0058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06EF2" w:rsidR="00B87ED3" w:rsidRPr="00AF0D95" w:rsidRDefault="0058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2CDBE" w:rsidR="00B87ED3" w:rsidRPr="00AF0D95" w:rsidRDefault="0058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1A705" w:rsidR="00B87ED3" w:rsidRPr="00AF0D95" w:rsidRDefault="0058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2724D" w:rsidR="00B87ED3" w:rsidRPr="00AF0D95" w:rsidRDefault="00580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BC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64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D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BD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14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A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49BB3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D7FCB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3FDA4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8C1E9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D11DB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FC68C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8C6C7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6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C5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64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3E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2D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0C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E9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39451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8B5F7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093FC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C16E2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E9D37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B8660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255A7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DB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9A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9E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B2876" w:rsidR="00B87ED3" w:rsidRPr="00AF0D95" w:rsidRDefault="005803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DAFE9" w:rsidR="00B87ED3" w:rsidRPr="00AF0D95" w:rsidRDefault="005803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E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C9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C4D59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B5C7A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4E353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189B0" w:rsidR="00B87ED3" w:rsidRPr="00AF0D95" w:rsidRDefault="00580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66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E4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79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0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77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1A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756B7" w:rsidR="00B87ED3" w:rsidRPr="00AF0D95" w:rsidRDefault="005803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54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24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AC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C50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425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0387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2020-02-05T10:48:00.0000000Z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