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DD0A1" w:rsidR="00FD3806" w:rsidRPr="00A72646" w:rsidRDefault="00D876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20E2B" w:rsidR="00FD3806" w:rsidRPr="002A5E6C" w:rsidRDefault="00D876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57712" w:rsidR="00B87ED3" w:rsidRPr="00AF0D95" w:rsidRDefault="00D87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AFD0B" w:rsidR="00B87ED3" w:rsidRPr="00AF0D95" w:rsidRDefault="00D87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3E892" w:rsidR="00B87ED3" w:rsidRPr="00AF0D95" w:rsidRDefault="00D87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95C3E" w:rsidR="00B87ED3" w:rsidRPr="00AF0D95" w:rsidRDefault="00D87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9EB0F" w:rsidR="00B87ED3" w:rsidRPr="00AF0D95" w:rsidRDefault="00D87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DAD58" w:rsidR="00B87ED3" w:rsidRPr="00AF0D95" w:rsidRDefault="00D87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E9185" w:rsidR="00B87ED3" w:rsidRPr="00AF0D95" w:rsidRDefault="00D87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98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D48C4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ED172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3D8B9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77F4C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44330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FC5B9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3A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D9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0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DE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4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25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134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75DCE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6ABBD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C7F5E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96866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6F7FC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27237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9126C" w:rsidR="00B87ED3" w:rsidRPr="00AF0D95" w:rsidRDefault="00D87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5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6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47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B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75647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3D5FD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C19CB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8F09A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D64C0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E8F4D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41695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59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F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64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32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C4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34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12707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9024E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75B7A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E99AE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16628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347CF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C60A4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3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7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D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6663" w:rsidR="00B87ED3" w:rsidRPr="00AF0D95" w:rsidRDefault="00D876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CF0A" w:rsidR="00B87ED3" w:rsidRPr="00AF0D95" w:rsidRDefault="00D876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6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69360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284F6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B07F8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5A7FE" w:rsidR="00B87ED3" w:rsidRPr="00AF0D95" w:rsidRDefault="00D87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99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B1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20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435ED" w:rsidR="00B87ED3" w:rsidRPr="00AF0D95" w:rsidRDefault="00D876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3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A9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7C6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60F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