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A769F" w:rsidR="00FD3806" w:rsidRPr="00A72646" w:rsidRDefault="00EE7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69055" w:rsidR="00FD3806" w:rsidRPr="002A5E6C" w:rsidRDefault="00EE7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2756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2238D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95D9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36829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A1366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683CD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C6904" w:rsidR="00B87ED3" w:rsidRPr="00AF0D95" w:rsidRDefault="00EE7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9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FF4A6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AEE1E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63D3D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7A6DD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AC2F1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22609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4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6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D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4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5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7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F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E703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8E378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23E8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41B9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91F57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A9F0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D204" w:rsidR="00B87ED3" w:rsidRPr="00AF0D95" w:rsidRDefault="00EE7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0E29" w:rsidR="00B87ED3" w:rsidRPr="00AF0D95" w:rsidRDefault="00EE7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D60C" w:rsidR="00B87ED3" w:rsidRPr="00AF0D95" w:rsidRDefault="00EE7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09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D2FFA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91D2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B5D9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51A7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CA7A6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16753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1E2F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C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9AB15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EF078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103E1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9F29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E1F7F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38415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B809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8AFE" w:rsidR="00B87ED3" w:rsidRPr="00AF0D95" w:rsidRDefault="00EE7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567E" w:rsidR="00B87ED3" w:rsidRPr="00AF0D95" w:rsidRDefault="00EE7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2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3E97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8D2B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1B36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1B22" w:rsidR="00B87ED3" w:rsidRPr="00AF0D95" w:rsidRDefault="00EE7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8B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A5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B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CB51" w:rsidR="00B87ED3" w:rsidRPr="00AF0D95" w:rsidRDefault="00EE7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4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16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D1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