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E6CD3" w:rsidR="00FD3806" w:rsidRPr="00A72646" w:rsidRDefault="00D90F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4F170" w:rsidR="00FD3806" w:rsidRPr="002A5E6C" w:rsidRDefault="00D90F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2F418" w:rsidR="00B87ED3" w:rsidRPr="00AF0D95" w:rsidRDefault="00D90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79EFD" w:rsidR="00B87ED3" w:rsidRPr="00AF0D95" w:rsidRDefault="00D90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89014" w:rsidR="00B87ED3" w:rsidRPr="00AF0D95" w:rsidRDefault="00D90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2D46" w:rsidR="00B87ED3" w:rsidRPr="00AF0D95" w:rsidRDefault="00D90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B8262" w:rsidR="00B87ED3" w:rsidRPr="00AF0D95" w:rsidRDefault="00D90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B3A8" w:rsidR="00B87ED3" w:rsidRPr="00AF0D95" w:rsidRDefault="00D90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A903" w:rsidR="00B87ED3" w:rsidRPr="00AF0D95" w:rsidRDefault="00D90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1C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543D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97525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B9668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9BC47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F90B8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5D881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2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7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FF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1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B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FB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B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D6735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5051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15DE0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EAF47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E235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0C4B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D57FF" w:rsidR="00B87ED3" w:rsidRPr="00AF0D95" w:rsidRDefault="00D90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7A06" w:rsidR="00B87ED3" w:rsidRPr="00AF0D95" w:rsidRDefault="00D90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B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9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EBAB9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4878D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883B1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7B8AD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98020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33674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431C1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9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F23E9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77F6D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8CDE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DC334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5B296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8C3C8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C448F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1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8F1E" w:rsidR="00B87ED3" w:rsidRPr="00AF0D95" w:rsidRDefault="00D90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8F81" w:rsidR="00B87ED3" w:rsidRPr="00AF0D95" w:rsidRDefault="00D90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D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4656B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EB784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4762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5240" w:rsidR="00B87ED3" w:rsidRPr="00AF0D95" w:rsidRDefault="00D90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7B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0D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4A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8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F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4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4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7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CF8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FF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