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055EC" w:rsidR="00FD3806" w:rsidRPr="00A72646" w:rsidRDefault="00107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6C3E3" w:rsidR="00FD3806" w:rsidRPr="002A5E6C" w:rsidRDefault="00107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9A24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75F0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14D22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6214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137C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57CA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B006" w:rsidR="00B87ED3" w:rsidRPr="00AF0D95" w:rsidRDefault="00107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D1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44A6B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1DB83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A2F1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9587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5A8A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036F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1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B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0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F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3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4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7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1FF06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8DE93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1E2A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D6C8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05F2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764D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FD8C" w:rsidR="00B87ED3" w:rsidRPr="00AF0D95" w:rsidRDefault="00107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B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8E51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2981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40D64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6C96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96D50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B7EA5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BB9D2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9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D7859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11A1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E3CE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4182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4E35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8E48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B9FF7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16FE" w:rsidR="00B87ED3" w:rsidRPr="00AF0D95" w:rsidRDefault="00107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5ACF" w:rsidR="00B87ED3" w:rsidRPr="00AF0D95" w:rsidRDefault="00107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9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8EC0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48AA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5D9F3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7F39" w:rsidR="00B87ED3" w:rsidRPr="00AF0D95" w:rsidRDefault="00107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6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B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81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4BA2" w:rsidR="00B87ED3" w:rsidRPr="00AF0D95" w:rsidRDefault="00107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6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68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96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