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12479" w:rsidR="00FD3806" w:rsidRPr="00A72646" w:rsidRDefault="007A76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B0E11" w:rsidR="00FD3806" w:rsidRPr="002A5E6C" w:rsidRDefault="007A76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36C0" w:rsidR="00B87ED3" w:rsidRPr="00AF0D95" w:rsidRDefault="007A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7A3FE" w:rsidR="00B87ED3" w:rsidRPr="00AF0D95" w:rsidRDefault="007A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288A1" w:rsidR="00B87ED3" w:rsidRPr="00AF0D95" w:rsidRDefault="007A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316F0" w:rsidR="00B87ED3" w:rsidRPr="00AF0D95" w:rsidRDefault="007A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C1FE2" w:rsidR="00B87ED3" w:rsidRPr="00AF0D95" w:rsidRDefault="007A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6610" w:rsidR="00B87ED3" w:rsidRPr="00AF0D95" w:rsidRDefault="007A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634E4" w:rsidR="00B87ED3" w:rsidRPr="00AF0D95" w:rsidRDefault="007A76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0FA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3B030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726AF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8C43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C47B4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64ED5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67EC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F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F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E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9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A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B1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8F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A50A1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1148E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B3B61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09E9F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73B4B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47AE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E96AF" w:rsidR="00B87ED3" w:rsidRPr="00AF0D95" w:rsidRDefault="007A76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E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0112" w:rsidR="00B87ED3" w:rsidRPr="00AF0D95" w:rsidRDefault="007A7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F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8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A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7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1718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08417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DBD9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C474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DE8A0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ABB2E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40C7D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3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8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FE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C99B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7DC15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53CE8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BD749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64A48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D238A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45FC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2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4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0797E" w:rsidR="00B87ED3" w:rsidRPr="00AF0D95" w:rsidRDefault="007A7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DAD2" w:rsidR="00B87ED3" w:rsidRPr="00AF0D95" w:rsidRDefault="007A76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9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5DA27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0843A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5092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69038" w:rsidR="00B87ED3" w:rsidRPr="00AF0D95" w:rsidRDefault="007A76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39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86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0D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7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3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5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5FA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6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