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E3F20" w:rsidR="00FD3806" w:rsidRPr="00A72646" w:rsidRDefault="006B05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6E43D" w:rsidR="00FD3806" w:rsidRPr="002A5E6C" w:rsidRDefault="006B05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8ED2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78524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EC86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D3B86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A2256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58F75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FB79" w:rsidR="00B87ED3" w:rsidRPr="00AF0D95" w:rsidRDefault="006B05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B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83480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BE9E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825E6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51D4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130C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F50A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C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E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7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B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6F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7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3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0A6F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26EB4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0CC3C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9FF1F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5974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4414F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F8EF5" w:rsidR="00B87ED3" w:rsidRPr="00AF0D95" w:rsidRDefault="006B05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4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DF51C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2758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ADCD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86A2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361E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8BA0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45F90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2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E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ED715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7E32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4D08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03AC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29324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D186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B616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A400" w:rsidR="00B87ED3" w:rsidRPr="00AF0D95" w:rsidRDefault="006B05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9DBC" w:rsidR="00B87ED3" w:rsidRPr="00AF0D95" w:rsidRDefault="006B05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2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7F6A1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F0B0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E809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2352" w:rsidR="00B87ED3" w:rsidRPr="00AF0D95" w:rsidRDefault="006B05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2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7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69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B61E" w:rsidR="00B87ED3" w:rsidRPr="00AF0D95" w:rsidRDefault="006B05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6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5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21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573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