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01B3D" w:rsidR="00FD3806" w:rsidRPr="00A72646" w:rsidRDefault="00441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F79A5" w:rsidR="00FD3806" w:rsidRPr="002A5E6C" w:rsidRDefault="00441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2AE99" w:rsidR="00B87ED3" w:rsidRPr="00AF0D95" w:rsidRDefault="0044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C2904" w:rsidR="00B87ED3" w:rsidRPr="00AF0D95" w:rsidRDefault="0044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9ABC3" w:rsidR="00B87ED3" w:rsidRPr="00AF0D95" w:rsidRDefault="0044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A57A6" w:rsidR="00B87ED3" w:rsidRPr="00AF0D95" w:rsidRDefault="0044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BFCC" w:rsidR="00B87ED3" w:rsidRPr="00AF0D95" w:rsidRDefault="0044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66D8" w:rsidR="00B87ED3" w:rsidRPr="00AF0D95" w:rsidRDefault="0044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FB6A" w:rsidR="00B87ED3" w:rsidRPr="00AF0D95" w:rsidRDefault="00441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A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D192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BA03E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7A2FC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0CBFE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659FC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FC516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F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B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2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9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B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1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8B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EC62D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52D0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D560B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FDA41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753B2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D48DB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0A06F" w:rsidR="00B87ED3" w:rsidRPr="00AF0D95" w:rsidRDefault="00441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6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3B32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4A8F1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45B1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4CD7D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56CDE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683B9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42B83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D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2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2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B924C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2B5D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3C64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79409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E0E3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7471B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0516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D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D956C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A4B61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C6E93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5F8F3" w:rsidR="00B87ED3" w:rsidRPr="00AF0D95" w:rsidRDefault="00441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3B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73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1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9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9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3E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E8E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