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C6132" w:rsidR="00FD3806" w:rsidRPr="00A72646" w:rsidRDefault="006A3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28605" w:rsidR="00FD3806" w:rsidRPr="002A5E6C" w:rsidRDefault="006A3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2FA64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977B9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1F4C2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596E3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0B71F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B6D03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F3A9" w:rsidR="00B87ED3" w:rsidRPr="00AF0D95" w:rsidRDefault="006A3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8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C8DC8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F01AB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2AA9A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EC51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D066B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C080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E1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0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B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79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B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0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DD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318F7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4203A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5066C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A6EDF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7C2B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55A17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58F8" w:rsidR="00B87ED3" w:rsidRPr="00AF0D95" w:rsidRDefault="006A3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50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4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C4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0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4C1B5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9502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5BBB8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33C4D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99A61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7A7EC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4FC6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F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C2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E0E7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E4151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581F9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A7ACC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36EE1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EAD2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023CE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B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5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447D" w:rsidR="00B87ED3" w:rsidRPr="00AF0D95" w:rsidRDefault="006A3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7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8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C540E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C9D65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ED5FF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81154" w:rsidR="00B87ED3" w:rsidRPr="00AF0D95" w:rsidRDefault="006A3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3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55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F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1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7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1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DA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79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