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E6502" w:rsidR="00FD3806" w:rsidRPr="00A72646" w:rsidRDefault="009A6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53715" w:rsidR="00FD3806" w:rsidRPr="002A5E6C" w:rsidRDefault="009A6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61B97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438B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B996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CD33D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2C8F1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DACD2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0896" w:rsidR="00B87ED3" w:rsidRPr="00AF0D95" w:rsidRDefault="009A6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E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6F09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25E62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4C24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55FD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98EC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7B0D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8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9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C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C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A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7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6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33A1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F44A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57D8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B664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D49F3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BE7DB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6EF9" w:rsidR="00B87ED3" w:rsidRPr="00AF0D95" w:rsidRDefault="009A6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C835" w:rsidR="00B87ED3" w:rsidRPr="00AF0D95" w:rsidRDefault="009A6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2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1E25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87A0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7437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37F6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BFDBD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6C67C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65EE3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9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1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CCE27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D7CB0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1156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C7454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5800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3BAD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05D20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14BA" w:rsidR="00B87ED3" w:rsidRPr="00AF0D95" w:rsidRDefault="009A6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6529" w:rsidR="00B87ED3" w:rsidRPr="00AF0D95" w:rsidRDefault="009A6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7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5680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2638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A876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B11D" w:rsidR="00B87ED3" w:rsidRPr="00AF0D95" w:rsidRDefault="009A6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A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D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77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5369" w:rsidR="00B87ED3" w:rsidRPr="00AF0D95" w:rsidRDefault="009A6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D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29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A4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