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F2D9C" w:rsidR="00FD3806" w:rsidRPr="00A72646" w:rsidRDefault="00935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284BC" w:rsidR="00FD3806" w:rsidRPr="002A5E6C" w:rsidRDefault="00935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4E695" w:rsidR="00B87ED3" w:rsidRPr="00AF0D95" w:rsidRDefault="0093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FD1E1" w:rsidR="00B87ED3" w:rsidRPr="00AF0D95" w:rsidRDefault="0093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64C29" w:rsidR="00B87ED3" w:rsidRPr="00AF0D95" w:rsidRDefault="0093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E09F3" w:rsidR="00B87ED3" w:rsidRPr="00AF0D95" w:rsidRDefault="0093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F3CE2" w:rsidR="00B87ED3" w:rsidRPr="00AF0D95" w:rsidRDefault="0093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A1BA0" w:rsidR="00B87ED3" w:rsidRPr="00AF0D95" w:rsidRDefault="0093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7E41D" w:rsidR="00B87ED3" w:rsidRPr="00AF0D95" w:rsidRDefault="00935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5B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65409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FDC1E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E50DF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6D134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7DA6A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54E64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70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B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7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6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47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0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D9132" w:rsidR="00B87ED3" w:rsidRPr="00AF0D95" w:rsidRDefault="00935DC6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FD6B1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4B9B0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EFDCC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B9C14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C3F7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FE01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0FD15" w:rsidR="00B87ED3" w:rsidRPr="00AF0D95" w:rsidRDefault="00935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C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6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BC02" w:rsidR="00B87ED3" w:rsidRPr="00AF0D95" w:rsidRDefault="0093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52707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6F13C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7C1CB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8EA85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8909C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EB351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5F62F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0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224D" w:rsidR="00B87ED3" w:rsidRPr="00AF0D95" w:rsidRDefault="0093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43F95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61132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49279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0622F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F8BD5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73964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5A2CA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0F46" w:rsidR="00B87ED3" w:rsidRPr="00AF0D95" w:rsidRDefault="0093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F769" w:rsidR="00B87ED3" w:rsidRPr="00AF0D95" w:rsidRDefault="0093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D0F7" w:rsidR="00B87ED3" w:rsidRPr="00AF0D95" w:rsidRDefault="0093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E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08D5B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1D43A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6F8D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D60D" w:rsidR="00B87ED3" w:rsidRPr="00AF0D95" w:rsidRDefault="00935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EC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86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65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BA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0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EA71" w:rsidR="00B87ED3" w:rsidRPr="00AF0D95" w:rsidRDefault="00935D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5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AF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DC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