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82931" w:rsidR="00FD3806" w:rsidRPr="00A72646" w:rsidRDefault="000977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90C9A2" w:rsidR="00FD3806" w:rsidRPr="002A5E6C" w:rsidRDefault="000977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7A0A0" w:rsidR="00B87ED3" w:rsidRPr="00AF0D95" w:rsidRDefault="0009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8FF52" w:rsidR="00B87ED3" w:rsidRPr="00AF0D95" w:rsidRDefault="0009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060AE" w:rsidR="00B87ED3" w:rsidRPr="00AF0D95" w:rsidRDefault="0009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963AE" w:rsidR="00B87ED3" w:rsidRPr="00AF0D95" w:rsidRDefault="0009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AA8D5" w:rsidR="00B87ED3" w:rsidRPr="00AF0D95" w:rsidRDefault="0009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CF9BB" w:rsidR="00B87ED3" w:rsidRPr="00AF0D95" w:rsidRDefault="0009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5114F" w:rsidR="00B87ED3" w:rsidRPr="00AF0D95" w:rsidRDefault="0009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2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49D0B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AD6D2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C257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712A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398F6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ED944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6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8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0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8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6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E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E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920E0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2454B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D3D3B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B443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380F6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83519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B1908" w:rsidR="00B87ED3" w:rsidRPr="00AF0D95" w:rsidRDefault="0009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E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93AB" w:rsidR="00B87ED3" w:rsidRPr="00AF0D95" w:rsidRDefault="00097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14DB" w:rsidR="00B87ED3" w:rsidRPr="00AF0D95" w:rsidRDefault="00097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1F93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3A5D6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687C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B17EC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E6F5D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176CC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EE31A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7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3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1967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553F2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50592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D96F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C5524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16EB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55452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8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8EFE" w:rsidR="00B87ED3" w:rsidRPr="00AF0D95" w:rsidRDefault="00097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60DA" w:rsidR="00B87ED3" w:rsidRPr="00AF0D95" w:rsidRDefault="00097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2C88" w:rsidR="00B87ED3" w:rsidRPr="00AF0D95" w:rsidRDefault="00097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A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EB131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D441B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48F99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F497D" w:rsidR="00B87ED3" w:rsidRPr="00AF0D95" w:rsidRDefault="0009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AC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E5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C7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247F" w:rsidR="00B87ED3" w:rsidRPr="00AF0D95" w:rsidRDefault="00097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D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9C5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73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