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1A7A2" w:rsidR="00FD3806" w:rsidRPr="00A72646" w:rsidRDefault="009400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E9D40" w:rsidR="00FD3806" w:rsidRPr="002A5E6C" w:rsidRDefault="009400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AEA01" w:rsidR="00B87ED3" w:rsidRPr="00AF0D95" w:rsidRDefault="00940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EB8E8" w:rsidR="00B87ED3" w:rsidRPr="00AF0D95" w:rsidRDefault="00940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5459A" w:rsidR="00B87ED3" w:rsidRPr="00AF0D95" w:rsidRDefault="00940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91894" w:rsidR="00B87ED3" w:rsidRPr="00AF0D95" w:rsidRDefault="00940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72866" w:rsidR="00B87ED3" w:rsidRPr="00AF0D95" w:rsidRDefault="00940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7F7AD" w:rsidR="00B87ED3" w:rsidRPr="00AF0D95" w:rsidRDefault="00940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8AEF" w:rsidR="00B87ED3" w:rsidRPr="00AF0D95" w:rsidRDefault="00940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8C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032B0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267AE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D0DED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7F88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5A300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319D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0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3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5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E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8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AF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1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D975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AD3D5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A5E25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67DFA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9BCE5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E27D3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9486D" w:rsidR="00B87ED3" w:rsidRPr="00AF0D95" w:rsidRDefault="00940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1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AB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6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5822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8AB26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1BC1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0530B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19CCD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B840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C2093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2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D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6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EDBC7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AA724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DE1A8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17C39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02502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44AE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925E0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D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8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6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F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259F4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ECCB1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89B89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E143C" w:rsidR="00B87ED3" w:rsidRPr="00AF0D95" w:rsidRDefault="00940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8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40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54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3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D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94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07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