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F1736" w:rsidR="00FD3806" w:rsidRPr="00A72646" w:rsidRDefault="00B97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334F4" w:rsidR="00FD3806" w:rsidRPr="002A5E6C" w:rsidRDefault="00B97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16DF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D9B31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EE540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EDECD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E7CE9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C0BF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65C1F" w:rsidR="00B87ED3" w:rsidRPr="00AF0D95" w:rsidRDefault="00B9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A3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92AB7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1989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11736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96D96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870F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B1B6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0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8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55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6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1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0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8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0031B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F4B8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D5DF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88EB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7E337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79591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3B59" w:rsidR="00B87ED3" w:rsidRPr="00AF0D95" w:rsidRDefault="00B9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4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8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76DA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AD11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29BA9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3C24B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30E0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1C3B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92A3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4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28CB9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861AF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905F4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E5AE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7AA6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FE3C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2B77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1419" w:rsidR="00B87ED3" w:rsidRPr="00AF0D95" w:rsidRDefault="00B9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BB90E" w:rsidR="00B87ED3" w:rsidRPr="00AF0D95" w:rsidRDefault="00B9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7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EB8A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FFD57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1756C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E8CFD" w:rsidR="00B87ED3" w:rsidRPr="00AF0D95" w:rsidRDefault="00B9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CD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3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EC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E786" w:rsidR="00B87ED3" w:rsidRPr="00AF0D95" w:rsidRDefault="00B9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2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5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8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7A0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FB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