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3EAD7" w:rsidR="00FD3806" w:rsidRPr="00A72646" w:rsidRDefault="008A0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345B5" w:rsidR="00FD3806" w:rsidRPr="002A5E6C" w:rsidRDefault="008A0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8F189" w:rsidR="00B87ED3" w:rsidRPr="00AF0D95" w:rsidRDefault="008A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206A9" w:rsidR="00B87ED3" w:rsidRPr="00AF0D95" w:rsidRDefault="008A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DD76F" w:rsidR="00B87ED3" w:rsidRPr="00AF0D95" w:rsidRDefault="008A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7A4FD" w:rsidR="00B87ED3" w:rsidRPr="00AF0D95" w:rsidRDefault="008A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15AF0" w:rsidR="00B87ED3" w:rsidRPr="00AF0D95" w:rsidRDefault="008A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597C" w:rsidR="00B87ED3" w:rsidRPr="00AF0D95" w:rsidRDefault="008A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6248C" w:rsidR="00B87ED3" w:rsidRPr="00AF0D95" w:rsidRDefault="008A0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F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821B9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5E36A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5CE15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6CBB2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3E923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03AC5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D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8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3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E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2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D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B7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9CF39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82F2D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32897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D0B5F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3CF42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FC434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AC0E6" w:rsidR="00B87ED3" w:rsidRPr="00AF0D95" w:rsidRDefault="008A0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6E917" w:rsidR="00B87ED3" w:rsidRPr="00AF0D95" w:rsidRDefault="008A0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1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05425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28731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EC495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A4E3D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123F6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836D7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A528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B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C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B892B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345F6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7C152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ECC72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25A86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1D9C7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9BCAC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0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43D5D" w:rsidR="00B87ED3" w:rsidRPr="00AF0D95" w:rsidRDefault="008A0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FF23" w:rsidR="00B87ED3" w:rsidRPr="00AF0D95" w:rsidRDefault="008A0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C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74EAC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A58E9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2FC6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CD5BB" w:rsidR="00B87ED3" w:rsidRPr="00AF0D95" w:rsidRDefault="008A0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1A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C6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B3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C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AB3B" w:rsidR="00B87ED3" w:rsidRPr="00AF0D95" w:rsidRDefault="008A0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4090" w:rsidR="00B87ED3" w:rsidRPr="00AF0D95" w:rsidRDefault="008A0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D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0C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0F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